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5AF" w14:textId="4AF17B0D" w:rsidR="0090753E" w:rsidRDefault="003A0857" w:rsidP="0090753E">
      <w:pPr>
        <w:jc w:val="center"/>
        <w:rPr>
          <w:b/>
          <w:bCs/>
          <w:sz w:val="28"/>
          <w:szCs w:val="28"/>
        </w:rPr>
      </w:pPr>
      <w:r w:rsidRPr="00EE6FD9">
        <w:rPr>
          <w:b/>
          <w:bCs/>
          <w:sz w:val="28"/>
          <w:szCs w:val="28"/>
        </w:rPr>
        <w:t>EG</w:t>
      </w:r>
      <w:r w:rsidR="00877957">
        <w:rPr>
          <w:b/>
          <w:bCs/>
          <w:sz w:val="28"/>
          <w:szCs w:val="28"/>
        </w:rPr>
        <w:t>É</w:t>
      </w:r>
      <w:r w:rsidRPr="00EE6FD9">
        <w:rPr>
          <w:b/>
          <w:bCs/>
          <w:sz w:val="28"/>
          <w:szCs w:val="28"/>
        </w:rPr>
        <w:t>SZSÉGÜGYI DOKUMENTÁCIÓ KIKÉRŐ LAP</w:t>
      </w:r>
    </w:p>
    <w:p w14:paraId="183D8D1A" w14:textId="77777777" w:rsidR="00182F98" w:rsidRDefault="00182F98" w:rsidP="00182F98">
      <w:pPr>
        <w:rPr>
          <w:sz w:val="22"/>
          <w:szCs w:val="22"/>
        </w:rPr>
      </w:pPr>
    </w:p>
    <w:p w14:paraId="4EC72E3E" w14:textId="2FF1CE0E" w:rsidR="00F47D89" w:rsidRPr="00F47D89" w:rsidRDefault="00182F98" w:rsidP="00182F98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Az Önre vonatkozó részt </w:t>
      </w:r>
      <w:r w:rsidR="00F47D89" w:rsidRPr="00F47D89">
        <w:rPr>
          <w:sz w:val="22"/>
          <w:szCs w:val="22"/>
        </w:rPr>
        <w:t xml:space="preserve">nyomtatott betűkkel </w:t>
      </w:r>
      <w:r>
        <w:rPr>
          <w:sz w:val="22"/>
          <w:szCs w:val="22"/>
        </w:rPr>
        <w:t>töltse ki! A 4. pont kitöltése minden esetben kötelező!</w:t>
      </w:r>
    </w:p>
    <w:p w14:paraId="10F1E4FA" w14:textId="77777777" w:rsidR="0090753E" w:rsidRPr="00F25BF2" w:rsidRDefault="0090753E" w:rsidP="0090753E"/>
    <w:p w14:paraId="6D65FFEF" w14:textId="68DC2DB3" w:rsidR="0090753E" w:rsidRPr="00F25BF2" w:rsidRDefault="00CD6FF6" w:rsidP="00260CEE">
      <w:pPr>
        <w:pStyle w:val="lfej"/>
        <w:numPr>
          <w:ilvl w:val="0"/>
          <w:numId w:val="3"/>
        </w:numPr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>Saját egészségügyi dokumentáció kikérése</w:t>
      </w:r>
      <w:r w:rsidR="003A0857" w:rsidRPr="00EE6FD9">
        <w:rPr>
          <w:b/>
          <w:bCs/>
          <w:sz w:val="22"/>
          <w:szCs w:val="22"/>
        </w:rPr>
        <w:t xml:space="preserve"> </w:t>
      </w:r>
      <w:r w:rsidR="0090753E" w:rsidRPr="00EE6FD9">
        <w:rPr>
          <w:b/>
          <w:bCs/>
          <w:sz w:val="22"/>
          <w:szCs w:val="22"/>
        </w:rPr>
        <w:t xml:space="preserve"> </w:t>
      </w:r>
    </w:p>
    <w:p w14:paraId="76B8AE34" w14:textId="77777777" w:rsidR="009426E7" w:rsidRPr="00EE6FD9" w:rsidRDefault="009426E7" w:rsidP="0090753E">
      <w:pPr>
        <w:pStyle w:val="lfej"/>
        <w:spacing w:line="276" w:lineRule="auto"/>
        <w:rPr>
          <w:sz w:val="22"/>
          <w:szCs w:val="22"/>
        </w:rPr>
      </w:pPr>
    </w:p>
    <w:p w14:paraId="26D7D11D" w14:textId="14ED829E" w:rsidR="00CD6FF6" w:rsidRPr="00EE6FD9" w:rsidRDefault="00CD6FF6" w:rsidP="0090753E">
      <w:pPr>
        <w:pStyle w:val="lfej"/>
        <w:spacing w:line="276" w:lineRule="auto"/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 xml:space="preserve">A kérelmező adatai: </w:t>
      </w:r>
    </w:p>
    <w:p w14:paraId="7D186E7A" w14:textId="3B7C33B1" w:rsidR="0090753E" w:rsidRPr="00EE6FD9" w:rsidRDefault="0090753E" w:rsidP="0090753E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__________________________________________________________________________</w:t>
      </w:r>
    </w:p>
    <w:p w14:paraId="2D534BDC" w14:textId="6FE9ED20" w:rsidR="0090753E" w:rsidRPr="00EE6FD9" w:rsidRDefault="0090753E" w:rsidP="0090753E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="00CD6FF6" w:rsidRPr="00EE6FD9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</w:t>
      </w:r>
    </w:p>
    <w:p w14:paraId="76479A5A" w14:textId="65D653F4" w:rsidR="00DD0B9B" w:rsidRPr="00F25BF2" w:rsidRDefault="00DD0B9B" w:rsidP="0090753E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Anyja neve: ____________________________________________________________________</w:t>
      </w:r>
    </w:p>
    <w:p w14:paraId="7402F7D0" w14:textId="506DCAE1" w:rsidR="00DD0B9B" w:rsidRPr="00EE6FD9" w:rsidRDefault="00DD0B9B" w:rsidP="0090753E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TAJ szám: ______________________________________________________________________</w:t>
      </w:r>
    </w:p>
    <w:p w14:paraId="6F921567" w14:textId="6A5FB07F" w:rsidR="0090753E" w:rsidRPr="00EE6FD9" w:rsidRDefault="0090753E" w:rsidP="0090753E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</w:t>
      </w:r>
    </w:p>
    <w:p w14:paraId="4B6E5233" w14:textId="77777777" w:rsidR="0090753E" w:rsidRPr="00EE6FD9" w:rsidRDefault="0090753E" w:rsidP="0090753E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EE6FD9">
        <w:rPr>
          <w:sz w:val="22"/>
          <w:szCs w:val="22"/>
        </w:rPr>
        <w:t>ma:______________________________________________________</w:t>
      </w:r>
    </w:p>
    <w:p w14:paraId="625453FA" w14:textId="77777777" w:rsidR="0090753E" w:rsidRPr="00EE6FD9" w:rsidRDefault="0090753E" w:rsidP="0090753E">
      <w:pPr>
        <w:pStyle w:val="lfej"/>
        <w:rPr>
          <w:sz w:val="22"/>
          <w:szCs w:val="22"/>
        </w:rPr>
      </w:pPr>
    </w:p>
    <w:p w14:paraId="10E852D8" w14:textId="77777777" w:rsidR="00F7226E" w:rsidRPr="00EE6FD9" w:rsidRDefault="00F7226E" w:rsidP="0090753E">
      <w:pPr>
        <w:pStyle w:val="lfej"/>
        <w:rPr>
          <w:sz w:val="22"/>
          <w:szCs w:val="22"/>
        </w:rPr>
      </w:pPr>
    </w:p>
    <w:p w14:paraId="26E8837B" w14:textId="4155EBE1" w:rsidR="00F7226E" w:rsidRPr="00EE6FD9" w:rsidRDefault="00F7226E" w:rsidP="00260CEE">
      <w:pPr>
        <w:pStyle w:val="lfej"/>
        <w:numPr>
          <w:ilvl w:val="0"/>
          <w:numId w:val="3"/>
        </w:numPr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>Más személy egészségügyi dokumentációjának kikérése</w:t>
      </w:r>
      <w:r w:rsidR="004C077A" w:rsidRPr="00EE6FD9">
        <w:rPr>
          <w:b/>
          <w:bCs/>
          <w:sz w:val="22"/>
          <w:szCs w:val="22"/>
        </w:rPr>
        <w:t xml:space="preserve"> a</w:t>
      </w:r>
      <w:r w:rsidR="00CB77E3">
        <w:rPr>
          <w:b/>
          <w:bCs/>
          <w:sz w:val="22"/>
          <w:szCs w:val="22"/>
        </w:rPr>
        <w:t xml:space="preserve"> beteg</w:t>
      </w:r>
      <w:r w:rsidR="000675F6" w:rsidRPr="00EE6FD9">
        <w:rPr>
          <w:b/>
          <w:bCs/>
          <w:sz w:val="22"/>
          <w:szCs w:val="22"/>
        </w:rPr>
        <w:t xml:space="preserve"> </w:t>
      </w:r>
      <w:r w:rsidR="004C077A" w:rsidRPr="00EE6FD9">
        <w:rPr>
          <w:b/>
          <w:bCs/>
          <w:sz w:val="22"/>
          <w:szCs w:val="22"/>
        </w:rPr>
        <w:t>halála esetén</w:t>
      </w:r>
    </w:p>
    <w:p w14:paraId="6BE66F29" w14:textId="6CB37DAD" w:rsidR="00346BE9" w:rsidRPr="00EE6FD9" w:rsidRDefault="00346BE9" w:rsidP="0090753E">
      <w:pPr>
        <w:pStyle w:val="lfej"/>
        <w:rPr>
          <w:sz w:val="22"/>
          <w:szCs w:val="22"/>
        </w:rPr>
      </w:pPr>
    </w:p>
    <w:p w14:paraId="2E600F2B" w14:textId="4A02BEF7" w:rsidR="00662B29" w:rsidRPr="00EE6FD9" w:rsidRDefault="00662B29" w:rsidP="00662B29">
      <w:pPr>
        <w:pStyle w:val="lfej"/>
        <w:rPr>
          <w:sz w:val="22"/>
          <w:szCs w:val="22"/>
        </w:rPr>
      </w:pPr>
      <w:r w:rsidRPr="00662B29">
        <w:rPr>
          <w:sz w:val="22"/>
          <w:szCs w:val="22"/>
        </w:rPr>
        <w:t>A beteg halála után az egészségügyi dokumentációhoz való hozzáférésre az alábbi személyek jogosultak, írásos kérelem benyújtásával</w:t>
      </w:r>
      <w:r w:rsidR="00E07FBC" w:rsidRPr="00EE6FD9">
        <w:rPr>
          <w:sz w:val="22"/>
          <w:szCs w:val="22"/>
        </w:rPr>
        <w:t>:</w:t>
      </w:r>
    </w:p>
    <w:p w14:paraId="3D9ADBCD" w14:textId="1ECF4207" w:rsidR="00E07FBC" w:rsidRPr="00EE6FD9" w:rsidRDefault="00E07FBC" w:rsidP="00662B29">
      <w:pPr>
        <w:pStyle w:val="lfej"/>
        <w:rPr>
          <w:sz w:val="22"/>
          <w:szCs w:val="22"/>
        </w:rPr>
      </w:pPr>
      <w:r w:rsidRPr="00EE6FD9">
        <w:rPr>
          <w:sz w:val="22"/>
          <w:szCs w:val="22"/>
        </w:rPr>
        <w:t xml:space="preserve"> </w:t>
      </w:r>
    </w:p>
    <w:p w14:paraId="70E0AB5C" w14:textId="2245228E" w:rsidR="00E07FBC" w:rsidRPr="00662B29" w:rsidRDefault="00E07FBC" w:rsidP="00662B29">
      <w:pPr>
        <w:pStyle w:val="lfej"/>
        <w:rPr>
          <w:b/>
          <w:bCs/>
          <w:i/>
          <w:iCs/>
          <w:sz w:val="22"/>
          <w:szCs w:val="22"/>
        </w:rPr>
      </w:pPr>
      <w:r w:rsidRPr="00EE6FD9">
        <w:rPr>
          <w:b/>
          <w:bCs/>
          <w:i/>
          <w:iCs/>
          <w:sz w:val="22"/>
          <w:szCs w:val="22"/>
        </w:rPr>
        <w:t xml:space="preserve">Kérjük </w:t>
      </w:r>
      <w:r w:rsidR="00A31335">
        <w:rPr>
          <w:b/>
          <w:bCs/>
          <w:i/>
          <w:iCs/>
          <w:sz w:val="22"/>
          <w:szCs w:val="22"/>
        </w:rPr>
        <w:t>húzza alá a megfelelő jogosultsági címet</w:t>
      </w:r>
      <w:r w:rsidRPr="00EE6FD9">
        <w:rPr>
          <w:b/>
          <w:bCs/>
          <w:i/>
          <w:iCs/>
          <w:sz w:val="22"/>
          <w:szCs w:val="22"/>
        </w:rPr>
        <w:t xml:space="preserve">! </w:t>
      </w:r>
    </w:p>
    <w:p w14:paraId="3632B505" w14:textId="77777777" w:rsidR="00662B29" w:rsidRPr="00662B29" w:rsidRDefault="00662B29" w:rsidP="00662B29">
      <w:pPr>
        <w:pStyle w:val="lfej"/>
        <w:numPr>
          <w:ilvl w:val="0"/>
          <w:numId w:val="1"/>
        </w:numPr>
        <w:rPr>
          <w:sz w:val="22"/>
          <w:szCs w:val="22"/>
        </w:rPr>
      </w:pPr>
      <w:r w:rsidRPr="00662B29">
        <w:rPr>
          <w:sz w:val="22"/>
          <w:szCs w:val="22"/>
        </w:rPr>
        <w:t>a beteg törvényes képviselője,</w:t>
      </w:r>
    </w:p>
    <w:p w14:paraId="525756D5" w14:textId="2282E6D6" w:rsidR="00662B29" w:rsidRPr="00662B29" w:rsidRDefault="00662B29" w:rsidP="00662B29">
      <w:pPr>
        <w:pStyle w:val="lfej"/>
        <w:numPr>
          <w:ilvl w:val="0"/>
          <w:numId w:val="1"/>
        </w:numPr>
        <w:rPr>
          <w:sz w:val="22"/>
          <w:szCs w:val="22"/>
        </w:rPr>
      </w:pPr>
      <w:r w:rsidRPr="00662B29">
        <w:rPr>
          <w:sz w:val="22"/>
          <w:szCs w:val="22"/>
        </w:rPr>
        <w:t>közeli hozzátartozója</w:t>
      </w:r>
      <w:r w:rsidR="009426E7" w:rsidRPr="00EE6FD9">
        <w:rPr>
          <w:sz w:val="22"/>
          <w:szCs w:val="22"/>
        </w:rPr>
        <w:t xml:space="preserve">: </w:t>
      </w:r>
      <w:r w:rsidR="00546E25" w:rsidRPr="00EE6FD9">
        <w:rPr>
          <w:sz w:val="22"/>
          <w:szCs w:val="22"/>
        </w:rPr>
        <w:t xml:space="preserve">házastárs, </w:t>
      </w:r>
      <w:proofErr w:type="spellStart"/>
      <w:r w:rsidR="00546E25" w:rsidRPr="00EE6FD9">
        <w:rPr>
          <w:sz w:val="22"/>
          <w:szCs w:val="22"/>
        </w:rPr>
        <w:t>egyeneságbeli</w:t>
      </w:r>
      <w:proofErr w:type="spellEnd"/>
      <w:r w:rsidR="00546E25" w:rsidRPr="00EE6FD9">
        <w:rPr>
          <w:sz w:val="22"/>
          <w:szCs w:val="22"/>
        </w:rPr>
        <w:t xml:space="preserve"> rokon, örökbe fogadott, mostoha-és nevelt gyermek, örökbe fogadó, mostoha-és nevelőszülő, testvér</w:t>
      </w:r>
      <w:r w:rsidR="009426E7" w:rsidRPr="00EE6FD9">
        <w:rPr>
          <w:sz w:val="22"/>
          <w:szCs w:val="22"/>
        </w:rPr>
        <w:t>,</w:t>
      </w:r>
    </w:p>
    <w:p w14:paraId="7BAB174C" w14:textId="77777777" w:rsidR="00662B29" w:rsidRPr="00662B29" w:rsidRDefault="00662B29" w:rsidP="00662B29">
      <w:pPr>
        <w:pStyle w:val="lfej"/>
        <w:numPr>
          <w:ilvl w:val="0"/>
          <w:numId w:val="1"/>
        </w:numPr>
        <w:rPr>
          <w:sz w:val="22"/>
          <w:szCs w:val="22"/>
        </w:rPr>
      </w:pPr>
      <w:r w:rsidRPr="00662B29">
        <w:rPr>
          <w:sz w:val="22"/>
          <w:szCs w:val="22"/>
        </w:rPr>
        <w:t>örököse.</w:t>
      </w:r>
    </w:p>
    <w:p w14:paraId="26AA7F15" w14:textId="77777777" w:rsidR="00785AF8" w:rsidRPr="00785AF8" w:rsidRDefault="00785AF8" w:rsidP="00785AF8">
      <w:pPr>
        <w:pStyle w:val="lfej"/>
        <w:rPr>
          <w:sz w:val="22"/>
          <w:szCs w:val="22"/>
        </w:rPr>
      </w:pPr>
      <w:r w:rsidRPr="00785AF8">
        <w:rPr>
          <w:sz w:val="22"/>
          <w:szCs w:val="22"/>
        </w:rPr>
        <w:t>A hozzáférés kizárólag az alábbi adatokra terjedhet ki:</w:t>
      </w:r>
    </w:p>
    <w:p w14:paraId="75DA004C" w14:textId="77777777" w:rsidR="00785AF8" w:rsidRPr="00785AF8" w:rsidRDefault="00785AF8" w:rsidP="00785AF8">
      <w:pPr>
        <w:pStyle w:val="lfej"/>
        <w:numPr>
          <w:ilvl w:val="0"/>
          <w:numId w:val="4"/>
        </w:numPr>
        <w:rPr>
          <w:sz w:val="22"/>
          <w:szCs w:val="22"/>
        </w:rPr>
      </w:pPr>
      <w:r w:rsidRPr="00785AF8">
        <w:rPr>
          <w:sz w:val="22"/>
          <w:szCs w:val="22"/>
        </w:rPr>
        <w:t>a halál okával összefüggő vagy azzal összefüggésbe hozható adatok,</w:t>
      </w:r>
    </w:p>
    <w:p w14:paraId="474A623D" w14:textId="77777777" w:rsidR="00785AF8" w:rsidRPr="00785AF8" w:rsidRDefault="00785AF8" w:rsidP="00785AF8">
      <w:pPr>
        <w:pStyle w:val="lfej"/>
        <w:numPr>
          <w:ilvl w:val="0"/>
          <w:numId w:val="4"/>
        </w:numPr>
        <w:rPr>
          <w:sz w:val="22"/>
          <w:szCs w:val="22"/>
        </w:rPr>
      </w:pPr>
      <w:r w:rsidRPr="00785AF8">
        <w:rPr>
          <w:sz w:val="22"/>
          <w:szCs w:val="22"/>
        </w:rPr>
        <w:t>valamint a halál bekövetkezését megelőző gyógykezeléssel kapcsolatos egészségügyi adatok.</w:t>
      </w:r>
    </w:p>
    <w:p w14:paraId="7F451FBB" w14:textId="77777777" w:rsidR="00785AF8" w:rsidRPr="00D22D0A" w:rsidRDefault="00785AF8" w:rsidP="0090753E">
      <w:pPr>
        <w:pStyle w:val="lfej"/>
        <w:rPr>
          <w:i/>
          <w:iCs/>
          <w:sz w:val="16"/>
          <w:szCs w:val="16"/>
        </w:rPr>
      </w:pPr>
    </w:p>
    <w:p w14:paraId="123B9B6F" w14:textId="2AE24A03" w:rsidR="00F96273" w:rsidRPr="00F96273" w:rsidRDefault="00F96273" w:rsidP="00F96273">
      <w:pPr>
        <w:pStyle w:val="lfej"/>
        <w:rPr>
          <w:i/>
          <w:iCs/>
          <w:sz w:val="20"/>
          <w:szCs w:val="20"/>
        </w:rPr>
      </w:pPr>
      <w:r w:rsidRPr="00F96273">
        <w:rPr>
          <w:i/>
          <w:iCs/>
          <w:sz w:val="20"/>
          <w:szCs w:val="20"/>
        </w:rPr>
        <w:t>A dokumentáció kiadása előtt a Kérelmezőnek</w:t>
      </w:r>
      <w:r w:rsidRPr="00D22D0A">
        <w:rPr>
          <w:i/>
          <w:iCs/>
          <w:sz w:val="20"/>
          <w:szCs w:val="20"/>
        </w:rPr>
        <w:t xml:space="preserve"> </w:t>
      </w:r>
      <w:r w:rsidRPr="00F96273">
        <w:rPr>
          <w:b/>
          <w:bCs/>
          <w:i/>
          <w:iCs/>
          <w:sz w:val="20"/>
          <w:szCs w:val="20"/>
        </w:rPr>
        <w:t>személyazonosságát</w:t>
      </w:r>
      <w:r w:rsidRPr="00F96273">
        <w:rPr>
          <w:i/>
          <w:iCs/>
          <w:sz w:val="20"/>
          <w:szCs w:val="20"/>
        </w:rPr>
        <w:t xml:space="preserve"> (érvényes személyazonosító igazolvánnyal),valamint </w:t>
      </w:r>
      <w:r w:rsidRPr="00F96273">
        <w:rPr>
          <w:b/>
          <w:bCs/>
          <w:i/>
          <w:iCs/>
          <w:sz w:val="20"/>
          <w:szCs w:val="20"/>
        </w:rPr>
        <w:t>jogosultságát hitelt érdemlően igazolnia kell</w:t>
      </w:r>
      <w:r w:rsidRPr="00F96273">
        <w:rPr>
          <w:i/>
          <w:iCs/>
          <w:sz w:val="20"/>
          <w:szCs w:val="20"/>
        </w:rPr>
        <w:t>, például:</w:t>
      </w:r>
      <w:r w:rsidRPr="00D22D0A">
        <w:rPr>
          <w:i/>
          <w:iCs/>
          <w:sz w:val="20"/>
          <w:szCs w:val="20"/>
        </w:rPr>
        <w:t xml:space="preserve"> </w:t>
      </w:r>
      <w:r w:rsidRPr="00F96273">
        <w:rPr>
          <w:i/>
          <w:iCs/>
          <w:sz w:val="20"/>
          <w:szCs w:val="20"/>
        </w:rPr>
        <w:t>jogerős hagyatékátadó végzés (örökösi minőség),</w:t>
      </w:r>
      <w:r w:rsidRPr="00D22D0A">
        <w:rPr>
          <w:i/>
          <w:iCs/>
          <w:sz w:val="20"/>
          <w:szCs w:val="20"/>
        </w:rPr>
        <w:t xml:space="preserve"> </w:t>
      </w:r>
      <w:r w:rsidRPr="00F96273">
        <w:rPr>
          <w:i/>
          <w:iCs/>
          <w:sz w:val="20"/>
          <w:szCs w:val="20"/>
        </w:rPr>
        <w:t>születési vagy házassági anyakönyvi kivonat (hozzátartozói minőség),</w:t>
      </w:r>
      <w:r w:rsidRPr="00D22D0A">
        <w:rPr>
          <w:i/>
          <w:iCs/>
          <w:sz w:val="20"/>
          <w:szCs w:val="20"/>
        </w:rPr>
        <w:t xml:space="preserve"> </w:t>
      </w:r>
      <w:r w:rsidRPr="00F96273">
        <w:rPr>
          <w:i/>
          <w:iCs/>
          <w:sz w:val="20"/>
          <w:szCs w:val="20"/>
        </w:rPr>
        <w:t>gyámhatósági vagy bírósági határozat (törvényes képviselői minőség).</w:t>
      </w:r>
    </w:p>
    <w:p w14:paraId="7DAF670E" w14:textId="77777777" w:rsidR="00D22D0A" w:rsidRPr="00D22D0A" w:rsidRDefault="00D22D0A" w:rsidP="00D22D0A">
      <w:pPr>
        <w:pStyle w:val="lfej"/>
        <w:rPr>
          <w:b/>
          <w:bCs/>
          <w:i/>
          <w:iCs/>
          <w:sz w:val="20"/>
          <w:szCs w:val="20"/>
        </w:rPr>
      </w:pPr>
      <w:r w:rsidRPr="00D22D0A">
        <w:rPr>
          <w:b/>
          <w:bCs/>
          <w:i/>
          <w:iCs/>
          <w:sz w:val="20"/>
          <w:szCs w:val="20"/>
        </w:rPr>
        <w:t>Hivatalos felhasználás esetén:</w:t>
      </w:r>
    </w:p>
    <w:p w14:paraId="4D118F87" w14:textId="77777777" w:rsidR="00D22D0A" w:rsidRPr="00D22D0A" w:rsidRDefault="00D22D0A" w:rsidP="00D22D0A">
      <w:pPr>
        <w:pStyle w:val="lfej"/>
        <w:rPr>
          <w:i/>
          <w:iCs/>
          <w:sz w:val="20"/>
          <w:szCs w:val="20"/>
        </w:rPr>
      </w:pPr>
      <w:r w:rsidRPr="00D22D0A">
        <w:rPr>
          <w:i/>
          <w:iCs/>
          <w:sz w:val="20"/>
          <w:szCs w:val="20"/>
        </w:rPr>
        <w:t>Amennyiben az adatkérés célja biztosítói, bírósági vagy egyéb hatósági eljárás, kérjük, csatolja az erre vonatkozó hivatalos iratot (pl. biztosítótól érkezett kikérés, bírósági megkeresés stb.).</w:t>
      </w:r>
    </w:p>
    <w:p w14:paraId="0B1601DA" w14:textId="77777777" w:rsidR="00785AF8" w:rsidRPr="00D22D0A" w:rsidRDefault="00785AF8" w:rsidP="0090753E">
      <w:pPr>
        <w:pStyle w:val="lfej"/>
        <w:rPr>
          <w:i/>
          <w:iCs/>
          <w:sz w:val="16"/>
          <w:szCs w:val="16"/>
        </w:rPr>
      </w:pPr>
    </w:p>
    <w:p w14:paraId="127BD320" w14:textId="77777777" w:rsidR="00FE6776" w:rsidRPr="00EE6FD9" w:rsidRDefault="00FE6776" w:rsidP="0090753E">
      <w:pPr>
        <w:pStyle w:val="lfej"/>
        <w:rPr>
          <w:i/>
          <w:iCs/>
          <w:sz w:val="20"/>
          <w:szCs w:val="20"/>
        </w:rPr>
      </w:pPr>
    </w:p>
    <w:p w14:paraId="11970433" w14:textId="26217085" w:rsidR="00346BE9" w:rsidRPr="00EE6FD9" w:rsidRDefault="00346BE9" w:rsidP="0090753E">
      <w:pPr>
        <w:pStyle w:val="lfej"/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 xml:space="preserve">Adatkérő személy adatai: </w:t>
      </w:r>
    </w:p>
    <w:p w14:paraId="2B431207" w14:textId="77777777" w:rsidR="00346BE9" w:rsidRPr="00EE6FD9" w:rsidRDefault="00346BE9" w:rsidP="00346BE9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__________________________________________________________________________</w:t>
      </w:r>
    </w:p>
    <w:p w14:paraId="471772A1" w14:textId="77777777" w:rsidR="00346BE9" w:rsidRPr="00EE6FD9" w:rsidRDefault="00346BE9" w:rsidP="00346BE9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Pr="00EE6FD9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</w:t>
      </w:r>
    </w:p>
    <w:p w14:paraId="30605D7F" w14:textId="7ABDE6C0" w:rsidR="00220A11" w:rsidRPr="00EE6FD9" w:rsidRDefault="00346BE9" w:rsidP="00346BE9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Anyja neve: _______________________________________________________________</w:t>
      </w:r>
      <w:r w:rsidR="00220A11" w:rsidRPr="00EE6FD9">
        <w:rPr>
          <w:sz w:val="22"/>
          <w:szCs w:val="22"/>
        </w:rPr>
        <w:t>_____</w:t>
      </w:r>
    </w:p>
    <w:p w14:paraId="25266399" w14:textId="2222E964" w:rsidR="00346BE9" w:rsidRPr="00EE6FD9" w:rsidRDefault="00346BE9" w:rsidP="00346BE9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</w:t>
      </w:r>
    </w:p>
    <w:p w14:paraId="4CC7B9C6" w14:textId="77777777" w:rsidR="00346BE9" w:rsidRPr="00EE6FD9" w:rsidRDefault="00346BE9" w:rsidP="00346BE9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EE6FD9">
        <w:rPr>
          <w:sz w:val="22"/>
          <w:szCs w:val="22"/>
        </w:rPr>
        <w:t>ma:______________________________________________________</w:t>
      </w:r>
    </w:p>
    <w:p w14:paraId="67343E8A" w14:textId="77777777" w:rsidR="009426E7" w:rsidRPr="00EE6FD9" w:rsidRDefault="009426E7" w:rsidP="00346BE9">
      <w:pPr>
        <w:pStyle w:val="lfej"/>
        <w:rPr>
          <w:sz w:val="22"/>
          <w:szCs w:val="22"/>
        </w:rPr>
      </w:pPr>
    </w:p>
    <w:p w14:paraId="3556B4A1" w14:textId="77777777" w:rsidR="00D22D0A" w:rsidRDefault="00D22D0A" w:rsidP="00346BE9">
      <w:pPr>
        <w:pStyle w:val="lfej"/>
        <w:rPr>
          <w:b/>
          <w:bCs/>
          <w:sz w:val="22"/>
          <w:szCs w:val="22"/>
        </w:rPr>
      </w:pPr>
    </w:p>
    <w:p w14:paraId="57897490" w14:textId="44D187E2" w:rsidR="00220A11" w:rsidRPr="00EE6FD9" w:rsidRDefault="00220A11" w:rsidP="00346BE9">
      <w:pPr>
        <w:pStyle w:val="lfej"/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lastRenderedPageBreak/>
        <w:t xml:space="preserve">Páciens adatai: </w:t>
      </w:r>
    </w:p>
    <w:p w14:paraId="5292741E" w14:textId="77777777" w:rsidR="00220A11" w:rsidRPr="00EE6FD9" w:rsidRDefault="00220A11" w:rsidP="00220A11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__________________________________________________________________________</w:t>
      </w:r>
    </w:p>
    <w:p w14:paraId="577D7A30" w14:textId="77777777" w:rsidR="00220A11" w:rsidRPr="00EE6FD9" w:rsidRDefault="00220A11" w:rsidP="00220A11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Pr="00EE6FD9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</w:t>
      </w:r>
    </w:p>
    <w:p w14:paraId="03C574BC" w14:textId="77777777" w:rsidR="00220A11" w:rsidRPr="00F25BF2" w:rsidRDefault="00220A11" w:rsidP="00220A11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Anyja neve: ____________________________________________________________________</w:t>
      </w:r>
    </w:p>
    <w:p w14:paraId="491BF5FC" w14:textId="77777777" w:rsidR="00220A11" w:rsidRPr="00EE6FD9" w:rsidRDefault="00220A11" w:rsidP="00220A11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TAJ szám: ______________________________________________________________________</w:t>
      </w:r>
    </w:p>
    <w:p w14:paraId="50B8AC66" w14:textId="77777777" w:rsidR="00220A11" w:rsidRPr="00EE6FD9" w:rsidRDefault="00220A11" w:rsidP="00220A11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</w:t>
      </w:r>
    </w:p>
    <w:p w14:paraId="57BA9574" w14:textId="77777777" w:rsidR="00220A11" w:rsidRPr="00EE6FD9" w:rsidRDefault="00220A11" w:rsidP="00220A11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EE6FD9">
        <w:rPr>
          <w:sz w:val="22"/>
          <w:szCs w:val="22"/>
        </w:rPr>
        <w:t>ma:______________________________________________________</w:t>
      </w:r>
    </w:p>
    <w:p w14:paraId="2C045929" w14:textId="25B56CEC" w:rsidR="00220A11" w:rsidRPr="00EE6FD9" w:rsidRDefault="00220A11" w:rsidP="00220A11">
      <w:pPr>
        <w:pStyle w:val="lfej"/>
        <w:rPr>
          <w:sz w:val="22"/>
          <w:szCs w:val="22"/>
        </w:rPr>
      </w:pPr>
    </w:p>
    <w:p w14:paraId="6ACE9001" w14:textId="6FCC1AAF" w:rsidR="00260CEE" w:rsidRPr="00EE6FD9" w:rsidRDefault="00260CEE" w:rsidP="00260CEE">
      <w:pPr>
        <w:pStyle w:val="lfej"/>
        <w:numPr>
          <w:ilvl w:val="0"/>
          <w:numId w:val="3"/>
        </w:numPr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 xml:space="preserve">Cselekvőképtelen </w:t>
      </w:r>
      <w:r w:rsidR="00CB074F" w:rsidRPr="00EE6FD9">
        <w:rPr>
          <w:b/>
          <w:bCs/>
          <w:sz w:val="22"/>
          <w:szCs w:val="22"/>
        </w:rPr>
        <w:t xml:space="preserve"> vagy korlátozottan cselekvőképes </w:t>
      </w:r>
      <w:r w:rsidRPr="00EE6FD9">
        <w:rPr>
          <w:b/>
          <w:bCs/>
          <w:sz w:val="22"/>
          <w:szCs w:val="22"/>
        </w:rPr>
        <w:t xml:space="preserve">személy </w:t>
      </w:r>
      <w:r w:rsidR="00CB77E3">
        <w:rPr>
          <w:b/>
          <w:bCs/>
          <w:sz w:val="22"/>
          <w:szCs w:val="22"/>
        </w:rPr>
        <w:t xml:space="preserve">egészségügyi </w:t>
      </w:r>
      <w:r w:rsidRPr="00EE6FD9">
        <w:rPr>
          <w:b/>
          <w:bCs/>
          <w:sz w:val="22"/>
          <w:szCs w:val="22"/>
        </w:rPr>
        <w:t>dokumentációjának kikérése:</w:t>
      </w:r>
    </w:p>
    <w:p w14:paraId="2BE78EA3" w14:textId="1DD9814B" w:rsidR="00260CEE" w:rsidRPr="00EE6FD9" w:rsidRDefault="00260CEE" w:rsidP="00260CEE">
      <w:pPr>
        <w:pStyle w:val="lfej"/>
        <w:rPr>
          <w:sz w:val="22"/>
          <w:szCs w:val="22"/>
        </w:rPr>
      </w:pPr>
      <w:r w:rsidRPr="00EE6FD9">
        <w:rPr>
          <w:sz w:val="22"/>
          <w:szCs w:val="22"/>
        </w:rPr>
        <w:t>Cselekvőképtelen</w:t>
      </w:r>
      <w:r w:rsidR="00CB074F" w:rsidRPr="00EE6FD9">
        <w:rPr>
          <w:sz w:val="22"/>
          <w:szCs w:val="22"/>
        </w:rPr>
        <w:t xml:space="preserve"> vagy korlátozottan cselekvőképes</w:t>
      </w:r>
      <w:r w:rsidRPr="00EE6FD9">
        <w:rPr>
          <w:sz w:val="22"/>
          <w:szCs w:val="22"/>
        </w:rPr>
        <w:t xml:space="preserve"> személy helyett törvényes képviselője (</w:t>
      </w:r>
      <w:r w:rsidRPr="00EE6FD9">
        <w:rPr>
          <w:b/>
          <w:bCs/>
          <w:i/>
          <w:iCs/>
          <w:sz w:val="22"/>
          <w:szCs w:val="22"/>
        </w:rPr>
        <w:t>szülő</w:t>
      </w:r>
      <w:r w:rsidR="00A91503" w:rsidRPr="00EE6FD9">
        <w:rPr>
          <w:b/>
          <w:bCs/>
          <w:i/>
          <w:iCs/>
          <w:sz w:val="22"/>
          <w:szCs w:val="22"/>
        </w:rPr>
        <w:t>i képviselet</w:t>
      </w:r>
      <w:r w:rsidRPr="00EE6FD9">
        <w:rPr>
          <w:b/>
          <w:bCs/>
          <w:i/>
          <w:iCs/>
          <w:sz w:val="22"/>
          <w:szCs w:val="22"/>
        </w:rPr>
        <w:t>, gyám, gondnok</w:t>
      </w:r>
      <w:r w:rsidRPr="00EE6FD9">
        <w:rPr>
          <w:sz w:val="22"/>
          <w:szCs w:val="22"/>
        </w:rPr>
        <w:t>) jogosult eljárni,</w:t>
      </w:r>
      <w:r w:rsidR="00CB074F" w:rsidRPr="00EE6FD9">
        <w:rPr>
          <w:sz w:val="22"/>
          <w:szCs w:val="22"/>
        </w:rPr>
        <w:t xml:space="preserve"> egészségügyi dokumentációt kikérni.</w:t>
      </w:r>
      <w:r w:rsidRPr="00EE6FD9">
        <w:rPr>
          <w:sz w:val="22"/>
          <w:szCs w:val="22"/>
        </w:rPr>
        <w:t xml:space="preserve"> </w:t>
      </w:r>
    </w:p>
    <w:p w14:paraId="6D57C034" w14:textId="77777777" w:rsidR="00260CEE" w:rsidRPr="00EE6FD9" w:rsidRDefault="00260CEE" w:rsidP="00260CEE">
      <w:pPr>
        <w:pStyle w:val="lfej"/>
        <w:rPr>
          <w:sz w:val="22"/>
          <w:szCs w:val="22"/>
        </w:rPr>
      </w:pPr>
    </w:p>
    <w:p w14:paraId="48A3DB01" w14:textId="77777777" w:rsidR="00CB074F" w:rsidRPr="00EE6FD9" w:rsidRDefault="00CB074F" w:rsidP="00CB074F">
      <w:pPr>
        <w:pStyle w:val="lfej"/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 xml:space="preserve">Adatkérő személy adatai: </w:t>
      </w:r>
    </w:p>
    <w:p w14:paraId="4E7D7FAA" w14:textId="4625676D" w:rsidR="00CB074F" w:rsidRPr="00EE6FD9" w:rsidRDefault="00CB074F" w:rsidP="00CB074F">
      <w:pPr>
        <w:pStyle w:val="lfej"/>
        <w:rPr>
          <w:sz w:val="22"/>
          <w:szCs w:val="22"/>
        </w:rPr>
      </w:pPr>
      <w:r w:rsidRPr="00EE6FD9">
        <w:rPr>
          <w:sz w:val="22"/>
          <w:szCs w:val="22"/>
        </w:rPr>
        <w:t>Törvényes képviselet formája: ___________________________________________________</w:t>
      </w:r>
    </w:p>
    <w:p w14:paraId="51159592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__________________________________________________________________________</w:t>
      </w:r>
    </w:p>
    <w:p w14:paraId="4417E492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Pr="00EE6FD9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</w:t>
      </w:r>
    </w:p>
    <w:p w14:paraId="63A88968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Anyja neve: ____________________________________________________________________</w:t>
      </w:r>
    </w:p>
    <w:p w14:paraId="53AC48DA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</w:t>
      </w:r>
    </w:p>
    <w:p w14:paraId="1373A685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EE6FD9">
        <w:rPr>
          <w:sz w:val="22"/>
          <w:szCs w:val="22"/>
        </w:rPr>
        <w:t>ma:______________________________________________________</w:t>
      </w:r>
    </w:p>
    <w:p w14:paraId="4F301174" w14:textId="77777777" w:rsidR="00CB074F" w:rsidRPr="00EE6FD9" w:rsidRDefault="00CB074F" w:rsidP="00CB074F">
      <w:pPr>
        <w:pStyle w:val="lfej"/>
        <w:rPr>
          <w:sz w:val="22"/>
          <w:szCs w:val="22"/>
        </w:rPr>
      </w:pPr>
    </w:p>
    <w:p w14:paraId="021A6324" w14:textId="77777777" w:rsidR="00CB074F" w:rsidRPr="00EE6FD9" w:rsidRDefault="00CB074F" w:rsidP="00CB074F">
      <w:pPr>
        <w:pStyle w:val="lfej"/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 xml:space="preserve">Páciens adatai: </w:t>
      </w:r>
    </w:p>
    <w:p w14:paraId="495A00F1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Név: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__________________________________________________________________________</w:t>
      </w:r>
    </w:p>
    <w:p w14:paraId="1CE3057B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 xml:space="preserve">Születési </w:t>
      </w:r>
      <w:r w:rsidRPr="00EE6FD9">
        <w:rPr>
          <w:sz w:val="22"/>
          <w:szCs w:val="22"/>
        </w:rPr>
        <w:t>hely, idő</w:t>
      </w:r>
      <w:r w:rsidRPr="00F25BF2">
        <w:rPr>
          <w:sz w:val="22"/>
          <w:szCs w:val="22"/>
        </w:rPr>
        <w:t>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</w:t>
      </w:r>
    </w:p>
    <w:p w14:paraId="4C5607B0" w14:textId="77777777" w:rsidR="00CB074F" w:rsidRPr="00F25BF2" w:rsidRDefault="00CB074F" w:rsidP="00CB074F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Anyja neve: ____________________________________________________________________</w:t>
      </w:r>
    </w:p>
    <w:p w14:paraId="1B71DA22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EE6FD9">
        <w:rPr>
          <w:sz w:val="22"/>
          <w:szCs w:val="22"/>
        </w:rPr>
        <w:t>TAJ szám: ______________________________________________________________________</w:t>
      </w:r>
    </w:p>
    <w:p w14:paraId="79CA131B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Lakcím:</w:t>
      </w:r>
      <w:r w:rsidRPr="00EE6FD9">
        <w:rPr>
          <w:rFonts w:ascii="Open Sans" w:eastAsia="Times New Roman" w:hAnsi="Open Sans" w:cs="Open Sans"/>
          <w:color w:val="000000"/>
          <w:kern w:val="0"/>
          <w:sz w:val="22"/>
          <w:szCs w:val="22"/>
          <w:lang w:eastAsia="hu-HU"/>
          <w14:ligatures w14:val="none"/>
        </w:rPr>
        <w:t xml:space="preserve"> </w:t>
      </w:r>
      <w:r w:rsidRPr="00EE6FD9">
        <w:rPr>
          <w:sz w:val="22"/>
          <w:szCs w:val="22"/>
        </w:rPr>
        <w:t>_______________________________________________________________________</w:t>
      </w:r>
    </w:p>
    <w:p w14:paraId="584BDAF5" w14:textId="77777777" w:rsidR="00CB074F" w:rsidRPr="00EE6FD9" w:rsidRDefault="00CB074F" w:rsidP="00CB074F">
      <w:pPr>
        <w:pStyle w:val="lfej"/>
        <w:spacing w:line="276" w:lineRule="auto"/>
        <w:rPr>
          <w:sz w:val="22"/>
          <w:szCs w:val="22"/>
        </w:rPr>
      </w:pPr>
      <w:r w:rsidRPr="00F25BF2">
        <w:rPr>
          <w:sz w:val="22"/>
          <w:szCs w:val="22"/>
        </w:rPr>
        <w:t>Személyi igazolvány szá</w:t>
      </w:r>
      <w:r w:rsidRPr="00EE6FD9">
        <w:rPr>
          <w:sz w:val="22"/>
          <w:szCs w:val="22"/>
        </w:rPr>
        <w:t>ma:______________________________________________________</w:t>
      </w:r>
    </w:p>
    <w:p w14:paraId="47AE248F" w14:textId="77777777" w:rsidR="00CB074F" w:rsidRPr="00EE6FD9" w:rsidRDefault="00CB074F" w:rsidP="00CB074F">
      <w:pPr>
        <w:pStyle w:val="lfej"/>
        <w:jc w:val="both"/>
        <w:rPr>
          <w:sz w:val="22"/>
          <w:szCs w:val="22"/>
        </w:rPr>
      </w:pPr>
    </w:p>
    <w:p w14:paraId="025FBEAF" w14:textId="6C000D15" w:rsidR="00260CEE" w:rsidRPr="00EE6FD9" w:rsidRDefault="00260CEE" w:rsidP="00CB074F">
      <w:pPr>
        <w:pStyle w:val="lfej"/>
        <w:jc w:val="both"/>
        <w:rPr>
          <w:i/>
          <w:iCs/>
          <w:sz w:val="20"/>
          <w:szCs w:val="20"/>
        </w:rPr>
      </w:pPr>
      <w:r w:rsidRPr="00EE6FD9">
        <w:rPr>
          <w:i/>
          <w:iCs/>
          <w:sz w:val="20"/>
          <w:szCs w:val="20"/>
        </w:rPr>
        <w:t>A dokumentáció átvételét megelőzően személyesen a Kérelmezőnek a személyazonosságát (személyazonosító igazolvánnyal)</w:t>
      </w:r>
      <w:r w:rsidR="00EF45AB">
        <w:rPr>
          <w:i/>
          <w:iCs/>
          <w:sz w:val="20"/>
          <w:szCs w:val="20"/>
        </w:rPr>
        <w:t>,</w:t>
      </w:r>
      <w:r w:rsidR="000A06AC">
        <w:rPr>
          <w:i/>
          <w:iCs/>
          <w:sz w:val="20"/>
          <w:szCs w:val="20"/>
        </w:rPr>
        <w:t xml:space="preserve"> </w:t>
      </w:r>
      <w:r w:rsidR="00463CE2">
        <w:rPr>
          <w:i/>
          <w:iCs/>
          <w:sz w:val="20"/>
          <w:szCs w:val="20"/>
        </w:rPr>
        <w:t>a</w:t>
      </w:r>
      <w:r w:rsidRPr="00EE6FD9">
        <w:rPr>
          <w:i/>
          <w:iCs/>
          <w:sz w:val="20"/>
          <w:szCs w:val="20"/>
        </w:rPr>
        <w:t xml:space="preserve"> törvényes képviselő</w:t>
      </w:r>
      <w:r w:rsidR="00EF45AB">
        <w:rPr>
          <w:i/>
          <w:iCs/>
          <w:sz w:val="20"/>
          <w:szCs w:val="20"/>
        </w:rPr>
        <w:t xml:space="preserve">nek </w:t>
      </w:r>
      <w:r w:rsidR="00463CE2">
        <w:rPr>
          <w:i/>
          <w:iCs/>
          <w:sz w:val="20"/>
          <w:szCs w:val="20"/>
        </w:rPr>
        <w:t xml:space="preserve"> jogosultságát hatósági határozattal</w:t>
      </w:r>
      <w:r w:rsidRPr="00EE6FD9">
        <w:rPr>
          <w:i/>
          <w:iCs/>
          <w:sz w:val="20"/>
          <w:szCs w:val="20"/>
        </w:rPr>
        <w:t xml:space="preserve">, </w:t>
      </w:r>
      <w:r w:rsidR="004D7C65" w:rsidRPr="00EE6FD9">
        <w:rPr>
          <w:i/>
          <w:iCs/>
          <w:sz w:val="20"/>
          <w:szCs w:val="20"/>
        </w:rPr>
        <w:t>szülői képviselet esetén személyigazolvány és lak</w:t>
      </w:r>
      <w:r w:rsidR="00CF4F9A" w:rsidRPr="00EE6FD9">
        <w:rPr>
          <w:i/>
          <w:iCs/>
          <w:sz w:val="20"/>
          <w:szCs w:val="20"/>
        </w:rPr>
        <w:t xml:space="preserve">címet igazoló hatósági </w:t>
      </w:r>
      <w:r w:rsidR="00EE6FD9" w:rsidRPr="00EE6FD9">
        <w:rPr>
          <w:i/>
          <w:iCs/>
          <w:sz w:val="20"/>
          <w:szCs w:val="20"/>
        </w:rPr>
        <w:t>igazolván</w:t>
      </w:r>
      <w:r w:rsidR="00EF45AB">
        <w:rPr>
          <w:i/>
          <w:iCs/>
          <w:sz w:val="20"/>
          <w:szCs w:val="20"/>
        </w:rPr>
        <w:t>nyal igazolnia kell.</w:t>
      </w:r>
    </w:p>
    <w:p w14:paraId="2E22EDF5" w14:textId="77777777" w:rsidR="00260CEE" w:rsidRPr="00EE6FD9" w:rsidRDefault="00260CEE" w:rsidP="00260CEE">
      <w:pPr>
        <w:pStyle w:val="lfej"/>
        <w:rPr>
          <w:sz w:val="22"/>
          <w:szCs w:val="22"/>
        </w:rPr>
      </w:pPr>
    </w:p>
    <w:p w14:paraId="3F61353A" w14:textId="33BCE80B" w:rsidR="00637953" w:rsidRPr="00EE6FD9" w:rsidRDefault="00513F00" w:rsidP="00260CEE">
      <w:pPr>
        <w:pStyle w:val="lfej"/>
        <w:numPr>
          <w:ilvl w:val="0"/>
          <w:numId w:val="3"/>
        </w:numPr>
        <w:rPr>
          <w:b/>
          <w:bCs/>
          <w:sz w:val="22"/>
          <w:szCs w:val="22"/>
        </w:rPr>
      </w:pPr>
      <w:r w:rsidRPr="00EE6FD9">
        <w:rPr>
          <w:b/>
          <w:bCs/>
          <w:sz w:val="22"/>
          <w:szCs w:val="22"/>
        </w:rPr>
        <w:t>A kér</w:t>
      </w:r>
      <w:r w:rsidR="00260CEE" w:rsidRPr="00EE6FD9">
        <w:rPr>
          <w:b/>
          <w:bCs/>
          <w:sz w:val="22"/>
          <w:szCs w:val="22"/>
        </w:rPr>
        <w:t>t</w:t>
      </w:r>
      <w:r w:rsidRPr="00EE6FD9">
        <w:rPr>
          <w:b/>
          <w:bCs/>
          <w:sz w:val="22"/>
          <w:szCs w:val="22"/>
        </w:rPr>
        <w:t xml:space="preserve"> egészségügyi dokumentációra vonatkozó adatok:</w:t>
      </w:r>
    </w:p>
    <w:p w14:paraId="48687B30" w14:textId="1BCE107A" w:rsidR="00836288" w:rsidRPr="00EE6FD9" w:rsidRDefault="00847D30" w:rsidP="00836288">
      <w:pPr>
        <w:pStyle w:val="lfej"/>
        <w:spacing w:line="276" w:lineRule="auto"/>
        <w:rPr>
          <w:sz w:val="22"/>
          <w:szCs w:val="22"/>
        </w:rPr>
      </w:pPr>
      <w:r w:rsidRPr="00847D30">
        <w:rPr>
          <w:sz w:val="22"/>
          <w:szCs w:val="22"/>
        </w:rPr>
        <w:t>Az ellátás időpontja vagy időszaka, amelyre a kért egészségügyi dokumentáció vonatkozik</w:t>
      </w:r>
      <w:r w:rsidR="00836288" w:rsidRPr="00EE6FD9">
        <w:rPr>
          <w:sz w:val="22"/>
          <w:szCs w:val="22"/>
        </w:rPr>
        <w:t>:_____________________________________________________________________</w:t>
      </w:r>
    </w:p>
    <w:p w14:paraId="765EF696" w14:textId="465219C7" w:rsidR="00847D30" w:rsidRPr="00847D30" w:rsidRDefault="00847D30" w:rsidP="00836288">
      <w:pPr>
        <w:pStyle w:val="lfej"/>
        <w:ind w:left="720"/>
        <w:rPr>
          <w:sz w:val="22"/>
          <w:szCs w:val="22"/>
        </w:rPr>
      </w:pPr>
    </w:p>
    <w:p w14:paraId="7D79F2B5" w14:textId="30F2CD35" w:rsidR="00836288" w:rsidRPr="00EE6FD9" w:rsidRDefault="00847D30" w:rsidP="00836288">
      <w:pPr>
        <w:pStyle w:val="lfej"/>
        <w:spacing w:line="276" w:lineRule="auto"/>
        <w:rPr>
          <w:sz w:val="22"/>
          <w:szCs w:val="22"/>
        </w:rPr>
      </w:pPr>
      <w:r w:rsidRPr="00847D30">
        <w:rPr>
          <w:sz w:val="22"/>
          <w:szCs w:val="22"/>
        </w:rPr>
        <w:t>A kért dokumentáció megnevezése (pl. ambuláns lap, diagnosztikai lelet, zárójelentés):</w:t>
      </w:r>
      <w:r w:rsidR="00836288" w:rsidRPr="00EE6FD9">
        <w:rPr>
          <w:sz w:val="22"/>
          <w:szCs w:val="22"/>
        </w:rPr>
        <w:t xml:space="preserve"> ________________________________________________________________________________</w:t>
      </w:r>
    </w:p>
    <w:p w14:paraId="15402F22" w14:textId="77777777" w:rsidR="00513F00" w:rsidRPr="00EE6FD9" w:rsidRDefault="00513F00" w:rsidP="00220A11">
      <w:pPr>
        <w:pStyle w:val="lfej"/>
        <w:rPr>
          <w:sz w:val="22"/>
          <w:szCs w:val="22"/>
        </w:rPr>
      </w:pPr>
    </w:p>
    <w:p w14:paraId="13EAF4A7" w14:textId="77777777" w:rsidR="0090753E" w:rsidRPr="00686B48" w:rsidRDefault="0090753E" w:rsidP="0090753E">
      <w:pPr>
        <w:pStyle w:val="lfej"/>
        <w:rPr>
          <w:sz w:val="22"/>
          <w:szCs w:val="22"/>
        </w:rPr>
      </w:pPr>
    </w:p>
    <w:p w14:paraId="37B86FC1" w14:textId="77777777" w:rsidR="0090753E" w:rsidRPr="00686B48" w:rsidRDefault="0090753E" w:rsidP="0090753E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>Kelt: __________________, ______ év ____________ hó  ____ nap</w:t>
      </w:r>
    </w:p>
    <w:p w14:paraId="39A404B9" w14:textId="77777777" w:rsidR="0090753E" w:rsidRPr="00686B48" w:rsidRDefault="0090753E" w:rsidP="0090753E">
      <w:pPr>
        <w:pStyle w:val="lfej"/>
        <w:rPr>
          <w:sz w:val="22"/>
          <w:szCs w:val="22"/>
        </w:rPr>
      </w:pPr>
    </w:p>
    <w:p w14:paraId="6455FD3B" w14:textId="77777777" w:rsidR="0090753E" w:rsidRPr="00686B48" w:rsidRDefault="0090753E" w:rsidP="0090753E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</w:r>
      <w:r w:rsidRPr="00686B48">
        <w:rPr>
          <w:sz w:val="22"/>
          <w:szCs w:val="22"/>
        </w:rPr>
        <w:tab/>
        <w:t>______________________________</w:t>
      </w:r>
    </w:p>
    <w:p w14:paraId="51E099F9" w14:textId="72C311ED" w:rsidR="0090753E" w:rsidRPr="00686B48" w:rsidRDefault="0090753E" w:rsidP="0090753E">
      <w:pPr>
        <w:pStyle w:val="lfej"/>
        <w:rPr>
          <w:sz w:val="22"/>
          <w:szCs w:val="22"/>
        </w:rPr>
      </w:pPr>
      <w:r w:rsidRPr="00686B48">
        <w:rPr>
          <w:sz w:val="22"/>
          <w:szCs w:val="22"/>
        </w:rPr>
        <w:tab/>
      </w:r>
      <w:r w:rsidRPr="00EE6FD9">
        <w:rPr>
          <w:sz w:val="22"/>
          <w:szCs w:val="22"/>
        </w:rPr>
        <w:t xml:space="preserve">                                               </w:t>
      </w:r>
      <w:r w:rsidR="009A6B56" w:rsidRPr="00EE6FD9">
        <w:rPr>
          <w:sz w:val="22"/>
          <w:szCs w:val="22"/>
        </w:rPr>
        <w:t xml:space="preserve">                                                                   </w:t>
      </w:r>
      <w:r w:rsidR="00EE6FD9">
        <w:rPr>
          <w:sz w:val="22"/>
          <w:szCs w:val="22"/>
        </w:rPr>
        <w:t xml:space="preserve">          </w:t>
      </w:r>
      <w:r w:rsidRPr="00EE6FD9">
        <w:rPr>
          <w:sz w:val="22"/>
          <w:szCs w:val="22"/>
        </w:rPr>
        <w:t xml:space="preserve">    </w:t>
      </w:r>
      <w:r w:rsidR="00F349FF" w:rsidRPr="00EE6FD9">
        <w:rPr>
          <w:sz w:val="22"/>
          <w:szCs w:val="22"/>
        </w:rPr>
        <w:t xml:space="preserve">Kérelmező </w:t>
      </w:r>
      <w:r w:rsidRPr="00EE6FD9">
        <w:rPr>
          <w:sz w:val="22"/>
          <w:szCs w:val="22"/>
        </w:rPr>
        <w:t xml:space="preserve">                                                                    </w:t>
      </w:r>
      <w:r w:rsidRPr="00686B48">
        <w:rPr>
          <w:sz w:val="22"/>
          <w:szCs w:val="22"/>
        </w:rPr>
        <w:tab/>
        <w:t xml:space="preserve">    </w:t>
      </w:r>
    </w:p>
    <w:p w14:paraId="12ED75E0" w14:textId="6E8ACFE9" w:rsidR="009A4EB4" w:rsidRPr="00881817" w:rsidRDefault="009A4EB4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b/>
          <w:bCs/>
          <w:sz w:val="28"/>
          <w:szCs w:val="28"/>
        </w:rPr>
        <w:lastRenderedPageBreak/>
        <w:t>Záradék</w:t>
      </w:r>
      <w:r w:rsidRPr="00CE1F18">
        <w:rPr>
          <w:b/>
          <w:bCs/>
        </w:rPr>
        <w:t xml:space="preserve"> </w:t>
      </w:r>
      <w:r w:rsidR="00881817" w:rsidRPr="00881817">
        <w:t>(</w:t>
      </w:r>
      <w:r w:rsidRPr="00881817">
        <w:rPr>
          <w:sz w:val="22"/>
          <w:szCs w:val="22"/>
        </w:rPr>
        <w:t>intézmény</w:t>
      </w:r>
      <w:r w:rsidR="00F47D89" w:rsidRPr="00881817">
        <w:rPr>
          <w:sz w:val="22"/>
          <w:szCs w:val="22"/>
        </w:rPr>
        <w:t xml:space="preserve"> tölti ki</w:t>
      </w:r>
      <w:r w:rsidR="00881817" w:rsidRPr="00881817">
        <w:rPr>
          <w:sz w:val="22"/>
          <w:szCs w:val="22"/>
        </w:rPr>
        <w:t>)</w:t>
      </w:r>
    </w:p>
    <w:p w14:paraId="345A60C9" w14:textId="77777777" w:rsidR="009A4EB4" w:rsidRPr="00881817" w:rsidRDefault="009A4EB4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</w:p>
    <w:p w14:paraId="4F133139" w14:textId="6C870C5C" w:rsidR="009A4EB4" w:rsidRPr="00881817" w:rsidRDefault="009A4EB4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  <w:r w:rsidRPr="00881817">
        <w:rPr>
          <w:b/>
          <w:bCs/>
          <w:sz w:val="22"/>
          <w:szCs w:val="22"/>
        </w:rPr>
        <w:t>A dokumentációt átad</w:t>
      </w:r>
      <w:r w:rsidR="00FA7107" w:rsidRPr="00881817">
        <w:rPr>
          <w:b/>
          <w:bCs/>
          <w:sz w:val="22"/>
          <w:szCs w:val="22"/>
        </w:rPr>
        <w:t>ó munkatárs neve:_______________________________________________</w:t>
      </w:r>
    </w:p>
    <w:p w14:paraId="47980B1E" w14:textId="77777777" w:rsidR="00FA7107" w:rsidRPr="00881817" w:rsidRDefault="00FA7107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</w:p>
    <w:p w14:paraId="2D4DF31F" w14:textId="078A35CB" w:rsidR="00FA7107" w:rsidRPr="00881817" w:rsidRDefault="00FA7107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  <w:r w:rsidRPr="00881817">
        <w:rPr>
          <w:b/>
          <w:bCs/>
          <w:sz w:val="22"/>
          <w:szCs w:val="22"/>
        </w:rPr>
        <w:t>Az átadás időpontja:___________________________________________________________________</w:t>
      </w:r>
    </w:p>
    <w:p w14:paraId="62684092" w14:textId="77777777" w:rsidR="00FA7107" w:rsidRPr="00881817" w:rsidRDefault="00FA7107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</w:p>
    <w:p w14:paraId="1EA40050" w14:textId="5CA7B991" w:rsidR="00FA7107" w:rsidRPr="00881817" w:rsidRDefault="00FA7107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b/>
          <w:bCs/>
          <w:sz w:val="22"/>
          <w:szCs w:val="22"/>
        </w:rPr>
        <w:t>Az átadás módja</w:t>
      </w:r>
      <w:r w:rsidR="00156DF2" w:rsidRPr="00881817">
        <w:rPr>
          <w:b/>
          <w:bCs/>
          <w:sz w:val="22"/>
          <w:szCs w:val="22"/>
        </w:rPr>
        <w:t xml:space="preserve">: ☐  </w:t>
      </w:r>
      <w:r w:rsidRPr="00881817">
        <w:rPr>
          <w:sz w:val="22"/>
          <w:szCs w:val="22"/>
        </w:rPr>
        <w:t>Személyes át</w:t>
      </w:r>
      <w:r w:rsidR="00883FC5">
        <w:rPr>
          <w:sz w:val="22"/>
          <w:szCs w:val="22"/>
        </w:rPr>
        <w:t>vétel</w:t>
      </w:r>
    </w:p>
    <w:p w14:paraId="016A5EDC" w14:textId="40E84703" w:rsidR="00FA7107" w:rsidRPr="00881817" w:rsidRDefault="00FA7107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 xml:space="preserve">                                       </w:t>
      </w:r>
      <w:r w:rsidR="00156DF2" w:rsidRPr="00881817">
        <w:rPr>
          <w:sz w:val="22"/>
          <w:szCs w:val="22"/>
        </w:rPr>
        <w:t xml:space="preserve">☐ </w:t>
      </w:r>
      <w:r w:rsidRPr="00881817">
        <w:rPr>
          <w:sz w:val="22"/>
          <w:szCs w:val="22"/>
        </w:rPr>
        <w:t xml:space="preserve"> Postai</w:t>
      </w:r>
      <w:r w:rsidR="00883FC5">
        <w:rPr>
          <w:sz w:val="22"/>
          <w:szCs w:val="22"/>
        </w:rPr>
        <w:t xml:space="preserve"> úton, ajánlott küldeményként</w:t>
      </w:r>
    </w:p>
    <w:p w14:paraId="3DBD27C1" w14:textId="77777777" w:rsidR="00156DF2" w:rsidRPr="00881817" w:rsidRDefault="00156DF2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</w:p>
    <w:p w14:paraId="617DD9C1" w14:textId="30854BA1" w:rsidR="00156DF2" w:rsidRPr="00881817" w:rsidRDefault="00156DF2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  <w:r w:rsidRPr="00881817">
        <w:rPr>
          <w:b/>
          <w:bCs/>
          <w:sz w:val="22"/>
          <w:szCs w:val="22"/>
        </w:rPr>
        <w:t>A</w:t>
      </w:r>
      <w:r w:rsidR="00FB7C03" w:rsidRPr="00881817">
        <w:rPr>
          <w:b/>
          <w:bCs/>
          <w:sz w:val="22"/>
          <w:szCs w:val="22"/>
        </w:rPr>
        <w:t xml:space="preserve"> Jogosultság ellenőrzése</w:t>
      </w:r>
      <w:r w:rsidRPr="00881817">
        <w:rPr>
          <w:b/>
          <w:bCs/>
          <w:sz w:val="22"/>
          <w:szCs w:val="22"/>
        </w:rPr>
        <w:t xml:space="preserve">: </w:t>
      </w:r>
    </w:p>
    <w:p w14:paraId="43A93B9D" w14:textId="77777777" w:rsidR="00CE7D86" w:rsidRPr="00881817" w:rsidRDefault="00CE7D86" w:rsidP="009A4EB4">
      <w:pPr>
        <w:tabs>
          <w:tab w:val="left" w:pos="3070"/>
        </w:tabs>
        <w:jc w:val="both"/>
        <w:rPr>
          <w:b/>
          <w:bCs/>
          <w:sz w:val="22"/>
          <w:szCs w:val="22"/>
        </w:rPr>
      </w:pPr>
    </w:p>
    <w:p w14:paraId="541B5401" w14:textId="0C6F4802" w:rsidR="003858C2" w:rsidRPr="00881817" w:rsidRDefault="003858C2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 xml:space="preserve">☐ </w:t>
      </w:r>
      <w:r w:rsidR="008D61B7">
        <w:rPr>
          <w:sz w:val="22"/>
          <w:szCs w:val="22"/>
        </w:rPr>
        <w:t>S</w:t>
      </w:r>
      <w:r w:rsidRPr="00881817">
        <w:rPr>
          <w:sz w:val="22"/>
          <w:szCs w:val="22"/>
        </w:rPr>
        <w:t>zemély</w:t>
      </w:r>
      <w:r w:rsidR="008D61B7">
        <w:rPr>
          <w:sz w:val="22"/>
          <w:szCs w:val="22"/>
        </w:rPr>
        <w:t xml:space="preserve">azonosító </w:t>
      </w:r>
      <w:r w:rsidRPr="00881817">
        <w:rPr>
          <w:sz w:val="22"/>
          <w:szCs w:val="22"/>
        </w:rPr>
        <w:t xml:space="preserve"> igazolvány alapján</w:t>
      </w:r>
    </w:p>
    <w:p w14:paraId="4781583F" w14:textId="75AA4F60" w:rsidR="003858C2" w:rsidRPr="00881817" w:rsidRDefault="003858C2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 xml:space="preserve">☐ </w:t>
      </w:r>
      <w:r w:rsidR="008D61B7">
        <w:rPr>
          <w:sz w:val="22"/>
          <w:szCs w:val="22"/>
        </w:rPr>
        <w:t>L</w:t>
      </w:r>
      <w:r w:rsidRPr="00881817">
        <w:rPr>
          <w:sz w:val="22"/>
          <w:szCs w:val="22"/>
        </w:rPr>
        <w:t>akcímkártya</w:t>
      </w:r>
      <w:r w:rsidR="008D61B7">
        <w:rPr>
          <w:sz w:val="22"/>
          <w:szCs w:val="22"/>
        </w:rPr>
        <w:t xml:space="preserve"> alapján</w:t>
      </w:r>
    </w:p>
    <w:p w14:paraId="757BCE51" w14:textId="1B7B21CA" w:rsidR="00F47D89" w:rsidRPr="00881817" w:rsidRDefault="005B09B1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 xml:space="preserve">Egyéb </w:t>
      </w:r>
      <w:r w:rsidR="00CE7D86" w:rsidRPr="00881817">
        <w:rPr>
          <w:sz w:val="22"/>
          <w:szCs w:val="22"/>
        </w:rPr>
        <w:t>Igazoló okirat</w:t>
      </w:r>
      <w:r w:rsidR="00F47D89" w:rsidRPr="00881817">
        <w:rPr>
          <w:sz w:val="22"/>
          <w:szCs w:val="22"/>
        </w:rPr>
        <w:t xml:space="preserve"> (gyámság, gondnokság alá helyező határozat, halotti anyakönyvi </w:t>
      </w:r>
      <w:r w:rsidR="003F2367" w:rsidRPr="00881817">
        <w:rPr>
          <w:sz w:val="22"/>
          <w:szCs w:val="22"/>
        </w:rPr>
        <w:t>kivonat</w:t>
      </w:r>
      <w:r w:rsidR="00FE6776">
        <w:rPr>
          <w:sz w:val="22"/>
          <w:szCs w:val="22"/>
        </w:rPr>
        <w:t>, bírósági</w:t>
      </w:r>
      <w:r w:rsidR="00AD6EE7">
        <w:rPr>
          <w:sz w:val="22"/>
          <w:szCs w:val="22"/>
        </w:rPr>
        <w:t xml:space="preserve"> vagy </w:t>
      </w:r>
      <w:r w:rsidR="00FE6776">
        <w:rPr>
          <w:sz w:val="22"/>
          <w:szCs w:val="22"/>
        </w:rPr>
        <w:t>biztosítói megkeresés</w:t>
      </w:r>
      <w:r w:rsidR="00F47D89" w:rsidRPr="00881817">
        <w:rPr>
          <w:sz w:val="22"/>
          <w:szCs w:val="22"/>
        </w:rPr>
        <w:t xml:space="preserve"> stb.)</w:t>
      </w:r>
      <w:r w:rsidR="00CE7D86" w:rsidRPr="00881817">
        <w:rPr>
          <w:sz w:val="22"/>
          <w:szCs w:val="22"/>
        </w:rPr>
        <w:t xml:space="preserve"> megnevezése és száma: </w:t>
      </w:r>
    </w:p>
    <w:p w14:paraId="1A2DB366" w14:textId="1DE2A913" w:rsidR="00DF2FE3" w:rsidRPr="00881817" w:rsidRDefault="00CE7D86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>________________________________________________</w:t>
      </w:r>
      <w:r w:rsidR="00F47D89" w:rsidRPr="00881817">
        <w:rPr>
          <w:sz w:val="22"/>
          <w:szCs w:val="22"/>
        </w:rPr>
        <w:t>_________________________________________</w:t>
      </w:r>
    </w:p>
    <w:p w14:paraId="37A4D488" w14:textId="77777777" w:rsidR="00CE1F18" w:rsidRPr="00881817" w:rsidRDefault="00CE1F18" w:rsidP="009A4EB4">
      <w:pPr>
        <w:tabs>
          <w:tab w:val="left" w:pos="3070"/>
        </w:tabs>
        <w:jc w:val="both"/>
        <w:rPr>
          <w:sz w:val="22"/>
          <w:szCs w:val="22"/>
        </w:rPr>
      </w:pPr>
    </w:p>
    <w:p w14:paraId="6DE55314" w14:textId="77777777" w:rsidR="00CE1F18" w:rsidRPr="00881817" w:rsidRDefault="00CE1F18" w:rsidP="009A4EB4">
      <w:pPr>
        <w:tabs>
          <w:tab w:val="left" w:pos="3070"/>
        </w:tabs>
        <w:jc w:val="both"/>
        <w:rPr>
          <w:sz w:val="22"/>
          <w:szCs w:val="22"/>
        </w:rPr>
      </w:pPr>
    </w:p>
    <w:p w14:paraId="52F86888" w14:textId="60E67ACD" w:rsidR="00CE1F18" w:rsidRPr="00881817" w:rsidRDefault="00110D21" w:rsidP="009A4EB4">
      <w:pPr>
        <w:tabs>
          <w:tab w:val="left" w:pos="3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47D89" w:rsidRPr="00881817">
        <w:rPr>
          <w:sz w:val="22"/>
          <w:szCs w:val="22"/>
        </w:rPr>
        <w:t xml:space="preserve"> kikérőlapon szereplő </w:t>
      </w:r>
      <w:r w:rsidR="005B09B1" w:rsidRPr="00881817">
        <w:rPr>
          <w:sz w:val="22"/>
          <w:szCs w:val="22"/>
        </w:rPr>
        <w:t xml:space="preserve">dokumentációt a jogosultság ellenőrzése után adtam ki. </w:t>
      </w:r>
    </w:p>
    <w:p w14:paraId="1EC3A962" w14:textId="77777777" w:rsidR="00F47D89" w:rsidRPr="00881817" w:rsidRDefault="00F47D89" w:rsidP="009A4EB4">
      <w:pPr>
        <w:tabs>
          <w:tab w:val="left" w:pos="3070"/>
        </w:tabs>
        <w:jc w:val="both"/>
        <w:rPr>
          <w:sz w:val="22"/>
          <w:szCs w:val="22"/>
        </w:rPr>
      </w:pPr>
    </w:p>
    <w:p w14:paraId="374776DE" w14:textId="77777777" w:rsidR="00F47D89" w:rsidRPr="00881817" w:rsidRDefault="00F47D89" w:rsidP="009A4EB4">
      <w:pPr>
        <w:tabs>
          <w:tab w:val="left" w:pos="3070"/>
        </w:tabs>
        <w:jc w:val="both"/>
        <w:rPr>
          <w:sz w:val="22"/>
          <w:szCs w:val="22"/>
        </w:rPr>
      </w:pPr>
    </w:p>
    <w:p w14:paraId="081AC73D" w14:textId="77777777" w:rsidR="00F47D89" w:rsidRPr="00881817" w:rsidRDefault="00F47D89" w:rsidP="009A4EB4">
      <w:pPr>
        <w:tabs>
          <w:tab w:val="left" w:pos="3070"/>
        </w:tabs>
        <w:jc w:val="both"/>
        <w:rPr>
          <w:sz w:val="22"/>
          <w:szCs w:val="22"/>
        </w:rPr>
      </w:pPr>
    </w:p>
    <w:p w14:paraId="4BE10E06" w14:textId="048D8ACE" w:rsidR="00F47D89" w:rsidRPr="00881817" w:rsidRDefault="00F47D89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 xml:space="preserve">                                                                                                                                    ______________________________</w:t>
      </w:r>
    </w:p>
    <w:p w14:paraId="7BC419E7" w14:textId="41B5798B" w:rsidR="00F47D89" w:rsidRPr="00881817" w:rsidRDefault="00F47D89" w:rsidP="009A4EB4">
      <w:pPr>
        <w:tabs>
          <w:tab w:val="left" w:pos="3070"/>
        </w:tabs>
        <w:jc w:val="both"/>
        <w:rPr>
          <w:sz w:val="22"/>
          <w:szCs w:val="22"/>
        </w:rPr>
      </w:pPr>
      <w:r w:rsidRPr="00881817">
        <w:rPr>
          <w:sz w:val="22"/>
          <w:szCs w:val="22"/>
        </w:rPr>
        <w:tab/>
      </w:r>
      <w:r w:rsidRPr="00881817">
        <w:rPr>
          <w:sz w:val="22"/>
          <w:szCs w:val="22"/>
        </w:rPr>
        <w:tab/>
      </w:r>
      <w:r w:rsidRPr="00881817">
        <w:rPr>
          <w:sz w:val="22"/>
          <w:szCs w:val="22"/>
        </w:rPr>
        <w:tab/>
      </w:r>
      <w:r w:rsidRPr="00881817">
        <w:rPr>
          <w:sz w:val="22"/>
          <w:szCs w:val="22"/>
        </w:rPr>
        <w:tab/>
      </w:r>
      <w:r w:rsidRPr="00881817">
        <w:rPr>
          <w:sz w:val="22"/>
          <w:szCs w:val="22"/>
        </w:rPr>
        <w:tab/>
      </w:r>
      <w:r w:rsidRPr="00881817">
        <w:rPr>
          <w:sz w:val="22"/>
          <w:szCs w:val="22"/>
        </w:rPr>
        <w:tab/>
        <w:t xml:space="preserve"> munkatárs aláírása</w:t>
      </w:r>
    </w:p>
    <w:sectPr w:rsidR="00F47D89" w:rsidRPr="00881817" w:rsidSect="0090753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87393" w14:textId="77777777" w:rsidR="00322EFD" w:rsidRDefault="00322EFD">
      <w:r>
        <w:separator/>
      </w:r>
    </w:p>
  </w:endnote>
  <w:endnote w:type="continuationSeparator" w:id="0">
    <w:p w14:paraId="6C50042D" w14:textId="77777777" w:rsidR="00322EFD" w:rsidRDefault="0032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kcelerCalt-Bold">
    <w:panose1 w:val="02000503000000020004"/>
    <w:charset w:val="00"/>
    <w:family w:val="modern"/>
    <w:notTrueType/>
    <w:pitch w:val="variable"/>
    <w:sig w:usb0="A00000AF" w:usb1="4000207B" w:usb2="00000004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773992"/>
      <w:docPartObj>
        <w:docPartGallery w:val="Page Numbers (Bottom of Page)"/>
        <w:docPartUnique/>
      </w:docPartObj>
    </w:sdtPr>
    <w:sdtContent>
      <w:p w14:paraId="195F734D" w14:textId="1096584F" w:rsidR="00D22D0A" w:rsidRDefault="00D22D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B5F6E2" w14:textId="77777777" w:rsidR="00D22D0A" w:rsidRDefault="00D22D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65C5" w14:textId="77777777" w:rsidR="00322EFD" w:rsidRDefault="00322EFD">
      <w:r>
        <w:separator/>
      </w:r>
    </w:p>
  </w:footnote>
  <w:footnote w:type="continuationSeparator" w:id="0">
    <w:p w14:paraId="70383CD0" w14:textId="77777777" w:rsidR="00322EFD" w:rsidRDefault="0032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06F4" w14:textId="77777777" w:rsidR="0090753E" w:rsidRDefault="0090753E" w:rsidP="00E14807">
    <w:pPr>
      <w:pStyle w:val="lfej"/>
      <w:jc w:val="center"/>
      <w:rPr>
        <w:noProof/>
      </w:rPr>
    </w:pPr>
    <w:r>
      <w:rPr>
        <w:noProof/>
      </w:rPr>
      <w:t xml:space="preserve">     </w:t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5472"/>
    </w:tblGrid>
    <w:tr w:rsidR="0090753E" w14:paraId="0ADBF62D" w14:textId="77777777" w:rsidTr="00795184">
      <w:tc>
        <w:tcPr>
          <w:tcW w:w="3544" w:type="dxa"/>
          <w:vAlign w:val="center"/>
        </w:tcPr>
        <w:p w14:paraId="2AF59F86" w14:textId="344E4374" w:rsidR="0090753E" w:rsidRDefault="0090753E" w:rsidP="005459DE">
          <w:pPr>
            <w:pStyle w:val="lfej"/>
            <w:jc w:val="right"/>
          </w:pPr>
        </w:p>
      </w:tc>
      <w:tc>
        <w:tcPr>
          <w:tcW w:w="5472" w:type="dxa"/>
          <w:vAlign w:val="center"/>
        </w:tcPr>
        <w:p w14:paraId="2BF5AC33" w14:textId="5C514198" w:rsidR="0090753E" w:rsidRPr="00226998" w:rsidRDefault="0090753E" w:rsidP="005459DE">
          <w:pPr>
            <w:pStyle w:val="lfej"/>
            <w:rPr>
              <w:rFonts w:ascii="AkcelerCalt-Bold" w:hAnsi="AkcelerCalt-Bold"/>
              <w:sz w:val="48"/>
              <w:szCs w:val="48"/>
            </w:rPr>
          </w:pPr>
        </w:p>
      </w:tc>
    </w:tr>
  </w:tbl>
  <w:p w14:paraId="337FC110" w14:textId="77777777" w:rsidR="0090753E" w:rsidRDefault="0090753E" w:rsidP="00FF21A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798"/>
    <w:multiLevelType w:val="multilevel"/>
    <w:tmpl w:val="AF2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D5974"/>
    <w:multiLevelType w:val="hybridMultilevel"/>
    <w:tmpl w:val="8D5097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9407E"/>
    <w:multiLevelType w:val="multilevel"/>
    <w:tmpl w:val="B032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04001B"/>
    <w:multiLevelType w:val="multilevel"/>
    <w:tmpl w:val="6A66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E1FCA"/>
    <w:multiLevelType w:val="multilevel"/>
    <w:tmpl w:val="86DA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916303">
    <w:abstractNumId w:val="0"/>
  </w:num>
  <w:num w:numId="2" w16cid:durableId="560556749">
    <w:abstractNumId w:val="2"/>
  </w:num>
  <w:num w:numId="3" w16cid:durableId="1080905291">
    <w:abstractNumId w:val="1"/>
  </w:num>
  <w:num w:numId="4" w16cid:durableId="282230501">
    <w:abstractNumId w:val="4"/>
  </w:num>
  <w:num w:numId="5" w16cid:durableId="322315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3E"/>
    <w:rsid w:val="000016F9"/>
    <w:rsid w:val="00035F3C"/>
    <w:rsid w:val="0005406C"/>
    <w:rsid w:val="000675F6"/>
    <w:rsid w:val="000A06AC"/>
    <w:rsid w:val="000A0A80"/>
    <w:rsid w:val="000E6C2D"/>
    <w:rsid w:val="000F5948"/>
    <w:rsid w:val="00110D21"/>
    <w:rsid w:val="00156DF2"/>
    <w:rsid w:val="001729E9"/>
    <w:rsid w:val="00182F98"/>
    <w:rsid w:val="001B0B21"/>
    <w:rsid w:val="001B417E"/>
    <w:rsid w:val="00216E87"/>
    <w:rsid w:val="00220A11"/>
    <w:rsid w:val="00221FE9"/>
    <w:rsid w:val="002368BB"/>
    <w:rsid w:val="0025389F"/>
    <w:rsid w:val="00260CEE"/>
    <w:rsid w:val="00322EFD"/>
    <w:rsid w:val="00346BE9"/>
    <w:rsid w:val="00382C8F"/>
    <w:rsid w:val="003858C2"/>
    <w:rsid w:val="003916FE"/>
    <w:rsid w:val="003A0857"/>
    <w:rsid w:val="003F2367"/>
    <w:rsid w:val="00427954"/>
    <w:rsid w:val="00463CE2"/>
    <w:rsid w:val="004C077A"/>
    <w:rsid w:val="004D7C65"/>
    <w:rsid w:val="004E11E4"/>
    <w:rsid w:val="00513F00"/>
    <w:rsid w:val="0051668E"/>
    <w:rsid w:val="0053605A"/>
    <w:rsid w:val="00546E25"/>
    <w:rsid w:val="005A7135"/>
    <w:rsid w:val="005B09B1"/>
    <w:rsid w:val="005E5CE4"/>
    <w:rsid w:val="00637953"/>
    <w:rsid w:val="00654639"/>
    <w:rsid w:val="00662B29"/>
    <w:rsid w:val="006F5FFD"/>
    <w:rsid w:val="00716B28"/>
    <w:rsid w:val="007211B7"/>
    <w:rsid w:val="007722B9"/>
    <w:rsid w:val="00785AF8"/>
    <w:rsid w:val="00836288"/>
    <w:rsid w:val="00847D30"/>
    <w:rsid w:val="00877957"/>
    <w:rsid w:val="00881817"/>
    <w:rsid w:val="00883FC5"/>
    <w:rsid w:val="008D61B7"/>
    <w:rsid w:val="008F7F23"/>
    <w:rsid w:val="0090753E"/>
    <w:rsid w:val="009244D2"/>
    <w:rsid w:val="009426E7"/>
    <w:rsid w:val="00951B8C"/>
    <w:rsid w:val="0097536A"/>
    <w:rsid w:val="00984E9B"/>
    <w:rsid w:val="009A4EB4"/>
    <w:rsid w:val="009A6B56"/>
    <w:rsid w:val="00A31335"/>
    <w:rsid w:val="00A91503"/>
    <w:rsid w:val="00AD6EE7"/>
    <w:rsid w:val="00B84790"/>
    <w:rsid w:val="00B978C5"/>
    <w:rsid w:val="00BA3AFC"/>
    <w:rsid w:val="00BA72ED"/>
    <w:rsid w:val="00CB074F"/>
    <w:rsid w:val="00CB77E3"/>
    <w:rsid w:val="00CD6FF6"/>
    <w:rsid w:val="00CE1F18"/>
    <w:rsid w:val="00CE7D86"/>
    <w:rsid w:val="00CF4610"/>
    <w:rsid w:val="00CF4F9A"/>
    <w:rsid w:val="00D22D0A"/>
    <w:rsid w:val="00D34A09"/>
    <w:rsid w:val="00D43864"/>
    <w:rsid w:val="00DD0B9B"/>
    <w:rsid w:val="00DF2FE3"/>
    <w:rsid w:val="00E00894"/>
    <w:rsid w:val="00E07FBC"/>
    <w:rsid w:val="00E3363A"/>
    <w:rsid w:val="00EE6FD9"/>
    <w:rsid w:val="00EF45AB"/>
    <w:rsid w:val="00F15475"/>
    <w:rsid w:val="00F349FF"/>
    <w:rsid w:val="00F47D89"/>
    <w:rsid w:val="00F7051F"/>
    <w:rsid w:val="00F7226E"/>
    <w:rsid w:val="00F8686C"/>
    <w:rsid w:val="00F96273"/>
    <w:rsid w:val="00FA7107"/>
    <w:rsid w:val="00FB7C03"/>
    <w:rsid w:val="00FD578D"/>
    <w:rsid w:val="00FE04E4"/>
    <w:rsid w:val="00FE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D69B"/>
  <w15:chartTrackingRefBased/>
  <w15:docId w15:val="{D355650D-22A0-4E73-AA25-D8CCAA5C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753E"/>
    <w:pPr>
      <w:spacing w:after="0" w:line="240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907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5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5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5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5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53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53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5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5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5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5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5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53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53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53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53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53E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90753E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90753E"/>
  </w:style>
  <w:style w:type="paragraph" w:styleId="llb">
    <w:name w:val="footer"/>
    <w:basedOn w:val="Norml"/>
    <w:link w:val="llbChar"/>
    <w:uiPriority w:val="99"/>
    <w:unhideWhenUsed/>
    <w:rsid w:val="0090753E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90753E"/>
  </w:style>
  <w:style w:type="character" w:customStyle="1" w:styleId="oypena">
    <w:name w:val="oypena"/>
    <w:basedOn w:val="Bekezdsalapbettpusa"/>
    <w:rsid w:val="0090753E"/>
  </w:style>
  <w:style w:type="table" w:styleId="Rcsostblzat">
    <w:name w:val="Table Grid"/>
    <w:basedOn w:val="Normltblzat"/>
    <w:uiPriority w:val="39"/>
    <w:rsid w:val="00907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Simon</dc:creator>
  <cp:keywords/>
  <dc:description/>
  <cp:lastModifiedBy>Andrea Simon</cp:lastModifiedBy>
  <cp:revision>2</cp:revision>
  <dcterms:created xsi:type="dcterms:W3CDTF">2025-09-24T08:52:00Z</dcterms:created>
  <dcterms:modified xsi:type="dcterms:W3CDTF">2025-09-24T08:52:00Z</dcterms:modified>
</cp:coreProperties>
</file>